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A9" w:rsidRPr="002965EB" w:rsidRDefault="000D4ABE" w:rsidP="002965EB">
      <w:pPr>
        <w:pStyle w:val="NoSpacing"/>
        <w:jc w:val="center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-15892</wp:posOffset>
            </wp:positionV>
            <wp:extent cx="752475" cy="92138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EB" w:rsidRPr="002965EB">
        <w:rPr>
          <w:sz w:val="28"/>
          <w:szCs w:val="28"/>
          <w:lang w:val="id-ID"/>
        </w:rPr>
        <w:t>PEMERINTAH KABUPATEN TUBAN</w:t>
      </w:r>
    </w:p>
    <w:p w:rsidR="002965EB" w:rsidRPr="002965EB" w:rsidRDefault="008F2DF8" w:rsidP="002965EB">
      <w:pPr>
        <w:pStyle w:val="NoSpacing"/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KECAMATAN JENU</w:t>
      </w:r>
    </w:p>
    <w:p w:rsidR="002965EB" w:rsidRPr="002965EB" w:rsidRDefault="002965EB" w:rsidP="002965EB">
      <w:pPr>
        <w:pStyle w:val="NoSpacing"/>
        <w:jc w:val="center"/>
        <w:rPr>
          <w:b/>
          <w:sz w:val="32"/>
          <w:lang w:val="id-ID"/>
        </w:rPr>
      </w:pPr>
      <w:r w:rsidRPr="002965EB">
        <w:rPr>
          <w:b/>
          <w:sz w:val="32"/>
          <w:lang w:val="id-ID"/>
        </w:rPr>
        <w:t xml:space="preserve">DESA </w:t>
      </w:r>
      <w:r w:rsidR="003E7BC9">
        <w:rPr>
          <w:b/>
          <w:sz w:val="32"/>
          <w:lang w:val="id-ID"/>
        </w:rPr>
        <w:t>SEKARDADI</w:t>
      </w:r>
    </w:p>
    <w:p w:rsidR="002965EB" w:rsidRDefault="002965EB" w:rsidP="002965EB">
      <w:pPr>
        <w:pStyle w:val="NoSpacing"/>
        <w:jc w:val="center"/>
        <w:rPr>
          <w:lang w:val="id-ID"/>
        </w:rPr>
      </w:pPr>
      <w:r>
        <w:rPr>
          <w:lang w:val="id-ID"/>
        </w:rPr>
        <w:t xml:space="preserve">Jln. </w:t>
      </w:r>
      <w:r w:rsidR="003E7BC9">
        <w:rPr>
          <w:lang w:val="id-ID"/>
        </w:rPr>
        <w:t>Jenu Merakurak no. 123</w:t>
      </w:r>
    </w:p>
    <w:p w:rsidR="00C572A9" w:rsidRDefault="00A0303D" w:rsidP="002965EB">
      <w:pPr>
        <w:pStyle w:val="NoSpacing"/>
        <w:jc w:val="center"/>
        <w:rPr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107933</wp:posOffset>
                </wp:positionV>
                <wp:extent cx="60198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8.5pt" to="479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" strokeweight="1.5pt">
                <v:stroke linestyle="thickThin"/>
              </v:line>
            </w:pict>
          </mc:Fallback>
        </mc:AlternateContent>
      </w:r>
    </w:p>
    <w:p w:rsidR="00C572A9" w:rsidRDefault="00C572A9" w:rsidP="00C572A9">
      <w:pPr>
        <w:tabs>
          <w:tab w:val="left" w:pos="4220"/>
        </w:tabs>
        <w:rPr>
          <w:color w:val="FF0000"/>
          <w:lang w:val="id-ID"/>
        </w:rPr>
      </w:pPr>
    </w:p>
    <w:p w:rsidR="00C572A9" w:rsidRPr="00761DD2" w:rsidRDefault="00C572A9" w:rsidP="006816B8">
      <w:pPr>
        <w:spacing w:line="276" w:lineRule="auto"/>
        <w:jc w:val="center"/>
        <w:rPr>
          <w:b/>
        </w:rPr>
      </w:pPr>
      <w:r w:rsidRPr="00761DD2">
        <w:rPr>
          <w:b/>
        </w:rPr>
        <w:t>KEPUTUSAN</w:t>
      </w:r>
    </w:p>
    <w:p w:rsidR="00C572A9" w:rsidRPr="00761DD2" w:rsidRDefault="009704D4" w:rsidP="006816B8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KEPALA DESA </w:t>
      </w:r>
      <w:r w:rsidR="003E7BC9">
        <w:rPr>
          <w:b/>
          <w:lang w:val="id-ID"/>
        </w:rPr>
        <w:t>SEKARDADI</w:t>
      </w:r>
    </w:p>
    <w:p w:rsidR="00C572A9" w:rsidRPr="00761DD2" w:rsidRDefault="00C572A9" w:rsidP="006816B8">
      <w:pPr>
        <w:spacing w:line="276" w:lineRule="auto"/>
        <w:jc w:val="center"/>
        <w:rPr>
          <w:b/>
          <w:lang w:val="id-ID"/>
        </w:rPr>
      </w:pPr>
      <w:proofErr w:type="gramStart"/>
      <w:r w:rsidRPr="00761DD2">
        <w:rPr>
          <w:b/>
        </w:rPr>
        <w:t>NOMOR :</w:t>
      </w:r>
      <w:proofErr w:type="gramEnd"/>
      <w:r w:rsidRPr="00761DD2">
        <w:rPr>
          <w:b/>
        </w:rPr>
        <w:t xml:space="preserve"> </w:t>
      </w:r>
      <w:r w:rsidR="00C0546D">
        <w:rPr>
          <w:b/>
          <w:lang w:val="id-ID"/>
        </w:rPr>
        <w:t xml:space="preserve">188.45/   </w:t>
      </w:r>
      <w:r w:rsidR="00646EEA">
        <w:rPr>
          <w:b/>
          <w:lang w:val="id-ID"/>
        </w:rPr>
        <w:t xml:space="preserve">11 </w:t>
      </w:r>
      <w:r w:rsidR="00C0546D">
        <w:rPr>
          <w:b/>
          <w:lang w:val="id-ID"/>
        </w:rPr>
        <w:t xml:space="preserve">  /KPTS</w:t>
      </w:r>
      <w:r w:rsidRPr="00761DD2">
        <w:rPr>
          <w:b/>
        </w:rPr>
        <w:t>/</w:t>
      </w:r>
      <w:r w:rsidR="005A4FD8">
        <w:rPr>
          <w:b/>
          <w:lang w:val="id-ID"/>
        </w:rPr>
        <w:t xml:space="preserve"> </w:t>
      </w:r>
      <w:r w:rsidR="003E7BC9">
        <w:rPr>
          <w:b/>
          <w:lang w:val="id-ID"/>
        </w:rPr>
        <w:t>414.415.03</w:t>
      </w:r>
      <w:r w:rsidRPr="00761DD2">
        <w:rPr>
          <w:b/>
        </w:rPr>
        <w:t>/</w:t>
      </w:r>
      <w:r w:rsidR="005A4FD8">
        <w:rPr>
          <w:b/>
          <w:lang w:val="id-ID"/>
        </w:rPr>
        <w:t xml:space="preserve"> </w:t>
      </w:r>
      <w:r w:rsidRPr="00761DD2">
        <w:rPr>
          <w:b/>
        </w:rPr>
        <w:t>20</w:t>
      </w:r>
      <w:r w:rsidR="003E7BC9">
        <w:rPr>
          <w:b/>
          <w:lang w:val="id-ID"/>
        </w:rPr>
        <w:t>19</w:t>
      </w:r>
    </w:p>
    <w:p w:rsidR="00C572A9" w:rsidRPr="00761DD2" w:rsidRDefault="00C572A9" w:rsidP="006816B8">
      <w:pPr>
        <w:spacing w:line="276" w:lineRule="auto"/>
        <w:jc w:val="center"/>
        <w:rPr>
          <w:b/>
        </w:rPr>
      </w:pPr>
      <w:r w:rsidRPr="00761DD2">
        <w:rPr>
          <w:b/>
        </w:rPr>
        <w:t>TENTANG</w:t>
      </w:r>
    </w:p>
    <w:p w:rsidR="00C572A9" w:rsidRPr="003E7BC9" w:rsidRDefault="00C572A9" w:rsidP="006816B8">
      <w:pPr>
        <w:spacing w:line="276" w:lineRule="auto"/>
        <w:jc w:val="center"/>
        <w:rPr>
          <w:b/>
          <w:lang w:val="id-ID"/>
        </w:rPr>
      </w:pPr>
      <w:r w:rsidRPr="00761DD2">
        <w:rPr>
          <w:b/>
        </w:rPr>
        <w:t>PENGANGKATAN</w:t>
      </w:r>
      <w:r w:rsidR="009704D4">
        <w:rPr>
          <w:b/>
          <w:lang w:val="id-ID"/>
        </w:rPr>
        <w:t xml:space="preserve"> </w:t>
      </w:r>
      <w:r w:rsidRPr="00761DD2">
        <w:rPr>
          <w:b/>
        </w:rPr>
        <w:t xml:space="preserve">TIM PENGGERAK PKK </w:t>
      </w:r>
      <w:r w:rsidRPr="00761DD2">
        <w:rPr>
          <w:b/>
          <w:lang w:val="id-ID"/>
        </w:rPr>
        <w:t xml:space="preserve">DESA </w:t>
      </w:r>
      <w:r w:rsidR="003E7BC9">
        <w:rPr>
          <w:b/>
          <w:lang w:val="id-ID"/>
        </w:rPr>
        <w:t>SEKARDADI</w:t>
      </w:r>
    </w:p>
    <w:p w:rsidR="00C572A9" w:rsidRPr="00761DD2" w:rsidRDefault="00C572A9" w:rsidP="006816B8">
      <w:pPr>
        <w:spacing w:line="276" w:lineRule="auto"/>
        <w:jc w:val="center"/>
        <w:rPr>
          <w:b/>
          <w:lang w:val="id-ID"/>
        </w:rPr>
      </w:pPr>
      <w:r w:rsidRPr="00761DD2">
        <w:rPr>
          <w:b/>
          <w:lang w:val="id-ID"/>
        </w:rPr>
        <w:t xml:space="preserve">KECAMATAN </w:t>
      </w:r>
      <w:r w:rsidR="003E7BC9">
        <w:rPr>
          <w:b/>
          <w:lang w:val="id-ID"/>
        </w:rPr>
        <w:t xml:space="preserve">JENU </w:t>
      </w:r>
      <w:r w:rsidR="009704D4">
        <w:rPr>
          <w:b/>
          <w:lang w:val="id-ID"/>
        </w:rPr>
        <w:t>KABUPATEN TUBAN</w:t>
      </w:r>
    </w:p>
    <w:p w:rsidR="00C572A9" w:rsidRPr="00761DD2" w:rsidRDefault="00C572A9" w:rsidP="006816B8">
      <w:pPr>
        <w:spacing w:line="276" w:lineRule="auto"/>
        <w:jc w:val="center"/>
        <w:rPr>
          <w:b/>
        </w:rPr>
      </w:pPr>
    </w:p>
    <w:p w:rsidR="00C572A9" w:rsidRPr="00761DD2" w:rsidRDefault="009704D4" w:rsidP="006816B8">
      <w:pPr>
        <w:spacing w:line="276" w:lineRule="auto"/>
        <w:jc w:val="center"/>
        <w:rPr>
          <w:b/>
        </w:rPr>
      </w:pPr>
      <w:r>
        <w:rPr>
          <w:b/>
          <w:lang w:val="id-ID"/>
        </w:rPr>
        <w:t xml:space="preserve">KEPALA DESA </w:t>
      </w:r>
      <w:r w:rsidR="003E7BC9">
        <w:rPr>
          <w:b/>
          <w:lang w:val="id-ID"/>
        </w:rPr>
        <w:t>SEKARDADI</w:t>
      </w:r>
    </w:p>
    <w:p w:rsidR="00C572A9" w:rsidRDefault="00C572A9" w:rsidP="006816B8">
      <w:pPr>
        <w:spacing w:line="276" w:lineRule="auto"/>
      </w:pPr>
    </w:p>
    <w:p w:rsidR="00C572A9" w:rsidRPr="00C572A9" w:rsidRDefault="003A39EA" w:rsidP="006816B8">
      <w:pPr>
        <w:spacing w:line="276" w:lineRule="auto"/>
        <w:ind w:left="2520" w:hanging="2520"/>
        <w:jc w:val="both"/>
        <w:rPr>
          <w:lang w:val="id-ID"/>
        </w:rPr>
      </w:pPr>
      <w:proofErr w:type="spellStart"/>
      <w:r>
        <w:t>Menimbang</w:t>
      </w:r>
      <w:proofErr w:type="spellEnd"/>
      <w:r>
        <w:t xml:space="preserve">             : </w:t>
      </w:r>
      <w:r w:rsidR="006816B8">
        <w:rPr>
          <w:lang w:val="id-ID"/>
        </w:rPr>
        <w:t xml:space="preserve"> </w:t>
      </w:r>
      <w:r>
        <w:t>a.</w:t>
      </w:r>
      <w:r>
        <w:tab/>
      </w:r>
      <w:r w:rsidR="009704D4">
        <w:rPr>
          <w:lang w:val="id-ID"/>
        </w:rPr>
        <w:t xml:space="preserve">Dalam rangka mempercepat dan memperingan beban tugas Tim Penggerak PKK Desa </w:t>
      </w:r>
      <w:r w:rsidR="003E7BC9">
        <w:rPr>
          <w:lang w:val="id-ID"/>
        </w:rPr>
        <w:t>Sekardadi</w:t>
      </w:r>
      <w:r w:rsidR="009704D4">
        <w:rPr>
          <w:lang w:val="id-ID"/>
        </w:rPr>
        <w:t xml:space="preserve"> dalam melaksanakan 10 Program Pokok PKK, dirasa perlu untuk membentuk Kelompok PKK Desa </w:t>
      </w:r>
      <w:r w:rsidR="009766ED">
        <w:rPr>
          <w:lang w:val="id-ID"/>
        </w:rPr>
        <w:t>Sekardadi</w:t>
      </w:r>
      <w:r w:rsidR="00C572A9">
        <w:rPr>
          <w:lang w:val="id-ID"/>
        </w:rPr>
        <w:t>;</w:t>
      </w:r>
    </w:p>
    <w:p w:rsidR="009704D4" w:rsidRDefault="006816B8" w:rsidP="006816B8">
      <w:pPr>
        <w:tabs>
          <w:tab w:val="left" w:pos="2127"/>
          <w:tab w:val="left" w:pos="2552"/>
        </w:tabs>
        <w:spacing w:line="276" w:lineRule="auto"/>
        <w:ind w:left="1440"/>
        <w:jc w:val="both"/>
        <w:rPr>
          <w:lang w:val="id-ID"/>
        </w:rPr>
      </w:pPr>
      <w:r>
        <w:rPr>
          <w:lang w:val="id-ID"/>
        </w:rPr>
        <w:t xml:space="preserve">            </w:t>
      </w:r>
      <w:r w:rsidR="003A39EA">
        <w:t xml:space="preserve">b.   </w:t>
      </w:r>
      <w:r>
        <w:rPr>
          <w:lang w:val="id-ID"/>
        </w:rPr>
        <w:tab/>
      </w:r>
      <w:proofErr w:type="gramStart"/>
      <w:r w:rsidR="00C572A9">
        <w:rPr>
          <w:lang w:val="id-ID"/>
        </w:rPr>
        <w:t xml:space="preserve">Bahwa </w:t>
      </w:r>
      <w:r w:rsidR="009704D4">
        <w:rPr>
          <w:lang w:val="id-ID"/>
        </w:rPr>
        <w:t xml:space="preserve"> untuk</w:t>
      </w:r>
      <w:proofErr w:type="gramEnd"/>
      <w:r w:rsidR="009704D4">
        <w:rPr>
          <w:lang w:val="id-ID"/>
        </w:rPr>
        <w:t xml:space="preserve">  membentuk  Kelompok  PKK Desa </w:t>
      </w:r>
      <w:r w:rsidR="003E7BC9" w:rsidRPr="003E7BC9">
        <w:rPr>
          <w:lang w:val="id-ID"/>
        </w:rPr>
        <w:t xml:space="preserve">Sekardadi </w:t>
      </w:r>
      <w:r w:rsidR="009704D4">
        <w:rPr>
          <w:lang w:val="id-ID"/>
        </w:rPr>
        <w:t xml:space="preserve">Kecamatan </w:t>
      </w:r>
    </w:p>
    <w:p w:rsidR="009704D4" w:rsidRDefault="003E7BC9" w:rsidP="006816B8">
      <w:pPr>
        <w:tabs>
          <w:tab w:val="left" w:pos="2552"/>
        </w:tabs>
        <w:spacing w:line="276" w:lineRule="auto"/>
        <w:ind w:left="1440"/>
        <w:jc w:val="both"/>
        <w:rPr>
          <w:lang w:val="id-ID"/>
        </w:rPr>
      </w:pPr>
      <w:r>
        <w:rPr>
          <w:lang w:val="id-ID"/>
        </w:rPr>
        <w:tab/>
        <w:t>Jenu</w:t>
      </w:r>
      <w:r w:rsidR="009704D4">
        <w:rPr>
          <w:lang w:val="id-ID"/>
        </w:rPr>
        <w:t xml:space="preserve"> perlu ditetapkan dalam suatu ke</w:t>
      </w:r>
      <w:r w:rsidR="000D4ABE">
        <w:rPr>
          <w:lang w:val="id-ID"/>
        </w:rPr>
        <w:t>putusan dengan persetujuan Ibu</w:t>
      </w:r>
      <w:r w:rsidR="009704D4">
        <w:rPr>
          <w:lang w:val="id-ID"/>
        </w:rPr>
        <w:t xml:space="preserve"> </w:t>
      </w:r>
    </w:p>
    <w:p w:rsidR="00C572A9" w:rsidRPr="00C572A9" w:rsidRDefault="009704D4" w:rsidP="006816B8">
      <w:pPr>
        <w:tabs>
          <w:tab w:val="left" w:pos="2552"/>
        </w:tabs>
        <w:spacing w:line="276" w:lineRule="auto"/>
        <w:ind w:left="1440"/>
        <w:jc w:val="both"/>
        <w:rPr>
          <w:lang w:val="id-ID"/>
        </w:rPr>
      </w:pPr>
      <w:r>
        <w:rPr>
          <w:lang w:val="id-ID"/>
        </w:rPr>
        <w:tab/>
        <w:t>Pembina.</w:t>
      </w:r>
    </w:p>
    <w:p w:rsidR="009704D4" w:rsidRDefault="00C572A9" w:rsidP="006816B8">
      <w:pPr>
        <w:tabs>
          <w:tab w:val="left" w:pos="1980"/>
          <w:tab w:val="left" w:pos="2268"/>
          <w:tab w:val="left" w:pos="2552"/>
          <w:tab w:val="left" w:pos="2880"/>
        </w:tabs>
        <w:spacing w:line="276" w:lineRule="auto"/>
        <w:jc w:val="both"/>
        <w:rPr>
          <w:lang w:val="id-ID"/>
        </w:rPr>
      </w:pPr>
      <w:proofErr w:type="spellStart"/>
      <w:r>
        <w:t>Mengingat</w:t>
      </w:r>
      <w:proofErr w:type="spellEnd"/>
      <w:r>
        <w:t xml:space="preserve">     </w:t>
      </w:r>
      <w:r>
        <w:tab/>
        <w:t xml:space="preserve">: </w:t>
      </w:r>
      <w:r w:rsidR="006816B8">
        <w:rPr>
          <w:lang w:val="id-ID"/>
        </w:rPr>
        <w:t xml:space="preserve"> </w:t>
      </w:r>
      <w:r>
        <w:t xml:space="preserve">1. </w:t>
      </w:r>
      <w:r w:rsidR="006816B8">
        <w:rPr>
          <w:lang w:val="id-ID"/>
        </w:rPr>
        <w:tab/>
      </w:r>
      <w:r w:rsidR="009704D4">
        <w:rPr>
          <w:lang w:val="id-ID"/>
        </w:rPr>
        <w:t>Undang-</w:t>
      </w:r>
      <w:proofErr w:type="gramStart"/>
      <w:r w:rsidR="009704D4">
        <w:rPr>
          <w:lang w:val="id-ID"/>
        </w:rPr>
        <w:t xml:space="preserve">undang </w:t>
      </w:r>
      <w:r w:rsidR="006816B8">
        <w:rPr>
          <w:lang w:val="id-ID"/>
        </w:rPr>
        <w:t xml:space="preserve"> </w:t>
      </w:r>
      <w:r w:rsidR="009704D4">
        <w:rPr>
          <w:lang w:val="id-ID"/>
        </w:rPr>
        <w:t>Republik</w:t>
      </w:r>
      <w:proofErr w:type="gramEnd"/>
      <w:r w:rsidR="006816B8">
        <w:rPr>
          <w:lang w:val="id-ID"/>
        </w:rPr>
        <w:t xml:space="preserve"> </w:t>
      </w:r>
      <w:r w:rsidR="009704D4">
        <w:rPr>
          <w:lang w:val="id-ID"/>
        </w:rPr>
        <w:t xml:space="preserve"> Indonesia</w:t>
      </w:r>
      <w:r w:rsidR="006816B8">
        <w:rPr>
          <w:lang w:val="id-ID"/>
        </w:rPr>
        <w:t xml:space="preserve"> </w:t>
      </w:r>
      <w:r w:rsidR="009704D4">
        <w:rPr>
          <w:lang w:val="id-ID"/>
        </w:rPr>
        <w:t xml:space="preserve"> No: 10 Tahun 1992 tentang</w:t>
      </w:r>
      <w:r w:rsidR="006816B8">
        <w:rPr>
          <w:lang w:val="id-ID"/>
        </w:rPr>
        <w:t xml:space="preserve"> Kepen-</w:t>
      </w:r>
      <w:r w:rsidR="009704D4">
        <w:rPr>
          <w:lang w:val="id-ID"/>
        </w:rPr>
        <w:t xml:space="preserve"> </w:t>
      </w:r>
    </w:p>
    <w:p w:rsidR="00C572A9" w:rsidRDefault="009704D4" w:rsidP="006816B8">
      <w:pPr>
        <w:tabs>
          <w:tab w:val="left" w:pos="1980"/>
          <w:tab w:val="left" w:pos="2880"/>
        </w:tabs>
        <w:spacing w:line="276" w:lineRule="auto"/>
        <w:ind w:left="2520" w:hanging="2160"/>
        <w:jc w:val="both"/>
      </w:pPr>
      <w:r>
        <w:rPr>
          <w:lang w:val="id-ID"/>
        </w:rPr>
        <w:tab/>
      </w:r>
      <w:r>
        <w:rPr>
          <w:lang w:val="id-ID"/>
        </w:rPr>
        <w:tab/>
        <w:t>dudukan dan Pembangunan Keluarga Sejahtera</w:t>
      </w:r>
      <w:r w:rsidR="00C572A9">
        <w:t>;</w:t>
      </w:r>
    </w:p>
    <w:p w:rsidR="00C572A9" w:rsidRPr="00C572A9" w:rsidRDefault="006816B8" w:rsidP="006816B8">
      <w:pPr>
        <w:spacing w:line="276" w:lineRule="auto"/>
        <w:ind w:left="2520" w:hanging="360"/>
        <w:jc w:val="both"/>
        <w:rPr>
          <w:lang w:val="id-ID"/>
        </w:rPr>
      </w:pPr>
      <w:r>
        <w:t xml:space="preserve">2. </w:t>
      </w:r>
      <w:r w:rsidR="009704D4">
        <w:rPr>
          <w:lang w:val="id-ID"/>
        </w:rPr>
        <w:t>Undang-undang Republik Indonesia No: 22 Tahun 1999 tentang Pemerintah Daerah</w:t>
      </w:r>
      <w:r w:rsidR="00C572A9">
        <w:rPr>
          <w:lang w:val="id-ID"/>
        </w:rPr>
        <w:t>;</w:t>
      </w:r>
    </w:p>
    <w:p w:rsidR="00C572A9" w:rsidRPr="000D4ABE" w:rsidRDefault="00C572A9" w:rsidP="006816B8">
      <w:pPr>
        <w:spacing w:line="276" w:lineRule="auto"/>
        <w:ind w:left="2520" w:hanging="360"/>
        <w:jc w:val="both"/>
        <w:rPr>
          <w:lang w:val="id-ID"/>
        </w:rPr>
      </w:pPr>
      <w:r>
        <w:t xml:space="preserve">3. 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25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6816B8">
        <w:rPr>
          <w:lang w:val="id-ID"/>
        </w:rPr>
        <w:t xml:space="preserve">Kewenangan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Propinsi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Daerah </w:t>
      </w:r>
      <w:proofErr w:type="spellStart"/>
      <w:r>
        <w:t>Otonomi</w:t>
      </w:r>
      <w:proofErr w:type="spellEnd"/>
      <w:r w:rsidR="000D4ABE">
        <w:rPr>
          <w:lang w:val="id-ID"/>
        </w:rPr>
        <w:t>;</w:t>
      </w:r>
    </w:p>
    <w:p w:rsidR="00C572A9" w:rsidRDefault="00C572A9" w:rsidP="006816B8">
      <w:pPr>
        <w:spacing w:line="276" w:lineRule="auto"/>
        <w:ind w:left="2520" w:hanging="360"/>
        <w:jc w:val="both"/>
        <w:rPr>
          <w:lang w:val="id-ID"/>
        </w:rPr>
      </w:pPr>
      <w:r>
        <w:t xml:space="preserve">4. </w:t>
      </w:r>
      <w:r w:rsidR="006816B8">
        <w:rPr>
          <w:lang w:val="id-ID"/>
        </w:rPr>
        <w:tab/>
      </w:r>
      <w:proofErr w:type="spellStart"/>
      <w:r>
        <w:t>Keputusan</w:t>
      </w:r>
      <w:proofErr w:type="spellEnd"/>
      <w:r>
        <w:t xml:space="preserve"> </w:t>
      </w:r>
      <w:r w:rsidR="006816B8">
        <w:rPr>
          <w:lang w:val="id-ID"/>
        </w:rPr>
        <w:t>Ketua Umum Tim Pen</w:t>
      </w:r>
      <w:r w:rsidR="009766ED">
        <w:rPr>
          <w:lang w:val="id-ID"/>
        </w:rPr>
        <w:t xml:space="preserve">ggerak PKK </w:t>
      </w:r>
      <w:r w:rsidR="000D4ABE">
        <w:rPr>
          <w:lang w:val="id-ID"/>
        </w:rPr>
        <w:t xml:space="preserve">Kecamatan Jenu </w:t>
      </w:r>
      <w:r w:rsidR="009766ED">
        <w:rPr>
          <w:lang w:val="id-ID"/>
        </w:rPr>
        <w:t>tanggal 29 Agustus 2019 No: 01/ KEP/ PKK.KEC</w:t>
      </w:r>
      <w:r w:rsidR="006816B8">
        <w:rPr>
          <w:lang w:val="id-ID"/>
        </w:rPr>
        <w:t>/ V</w:t>
      </w:r>
      <w:r w:rsidR="009766ED">
        <w:rPr>
          <w:lang w:val="id-ID"/>
        </w:rPr>
        <w:t>III/2009</w:t>
      </w:r>
      <w:r w:rsidR="006816B8">
        <w:rPr>
          <w:lang w:val="id-ID"/>
        </w:rPr>
        <w:t xml:space="preserve">, tentang </w:t>
      </w:r>
      <w:r w:rsidR="009766ED">
        <w:rPr>
          <w:lang w:val="id-ID"/>
        </w:rPr>
        <w:t>Pelantikan Ketua Tim Penggerak PKK Desa Sekardadi Masa Bhakti 2019 - 2025</w:t>
      </w:r>
      <w:r w:rsidR="006816B8">
        <w:rPr>
          <w:lang w:val="id-ID"/>
        </w:rPr>
        <w:t>.</w:t>
      </w:r>
    </w:p>
    <w:p w:rsidR="00761DD2" w:rsidRPr="00A6007B" w:rsidRDefault="004A1B7D" w:rsidP="006816B8">
      <w:pPr>
        <w:spacing w:line="276" w:lineRule="auto"/>
        <w:jc w:val="center"/>
        <w:rPr>
          <w:lang w:val="id-ID"/>
        </w:rPr>
      </w:pPr>
      <w:r>
        <w:rPr>
          <w:lang w:val="id-ID"/>
        </w:rPr>
        <w:t xml:space="preserve"> </w:t>
      </w:r>
    </w:p>
    <w:p w:rsidR="00C572A9" w:rsidRPr="006816B8" w:rsidRDefault="00C572A9" w:rsidP="006816B8">
      <w:pPr>
        <w:spacing w:line="276" w:lineRule="auto"/>
        <w:ind w:left="2520" w:hanging="2520"/>
        <w:jc w:val="center"/>
        <w:rPr>
          <w:b/>
        </w:rPr>
      </w:pPr>
      <w:r w:rsidRPr="006816B8">
        <w:rPr>
          <w:b/>
        </w:rPr>
        <w:t>M E M U T U S K A N</w:t>
      </w:r>
    </w:p>
    <w:p w:rsidR="00C572A9" w:rsidRDefault="00C572A9" w:rsidP="006816B8">
      <w:pPr>
        <w:spacing w:line="276" w:lineRule="auto"/>
        <w:ind w:left="2520" w:hanging="2520"/>
        <w:jc w:val="center"/>
      </w:pPr>
    </w:p>
    <w:p w:rsidR="00C572A9" w:rsidRDefault="006816B8" w:rsidP="006816B8">
      <w:pPr>
        <w:spacing w:line="276" w:lineRule="auto"/>
        <w:ind w:left="1980" w:hanging="1980"/>
      </w:pPr>
      <w:proofErr w:type="spellStart"/>
      <w:r>
        <w:t>Menetapkan</w:t>
      </w:r>
      <w:proofErr w:type="spellEnd"/>
      <w:r>
        <w:rPr>
          <w:lang w:val="id-ID"/>
        </w:rPr>
        <w:tab/>
      </w:r>
      <w:r w:rsidR="00C572A9">
        <w:t>:</w:t>
      </w:r>
    </w:p>
    <w:p w:rsidR="006816B8" w:rsidRDefault="006816B8" w:rsidP="006816B8">
      <w:pPr>
        <w:spacing w:line="276" w:lineRule="auto"/>
        <w:ind w:left="1980" w:hanging="1980"/>
        <w:rPr>
          <w:lang w:val="id-ID"/>
        </w:rPr>
      </w:pPr>
      <w:proofErr w:type="spellStart"/>
      <w:r>
        <w:t>Pertama</w:t>
      </w:r>
      <w:proofErr w:type="spellEnd"/>
      <w:r>
        <w:rPr>
          <w:lang w:val="id-ID"/>
        </w:rPr>
        <w:tab/>
      </w:r>
      <w:r>
        <w:t>:</w:t>
      </w:r>
      <w:r>
        <w:rPr>
          <w:lang w:val="id-ID"/>
        </w:rPr>
        <w:tab/>
        <w:t xml:space="preserve">mengangkat nama-nama yang terlampir sebagai Pengurus PKK Desa </w:t>
      </w:r>
    </w:p>
    <w:p w:rsidR="00C572A9" w:rsidRPr="003A39EA" w:rsidRDefault="003E7BC9" w:rsidP="006816B8">
      <w:pPr>
        <w:spacing w:line="276" w:lineRule="auto"/>
        <w:ind w:left="1440" w:firstLine="720"/>
      </w:pPr>
      <w:r>
        <w:rPr>
          <w:lang w:val="id-ID"/>
        </w:rPr>
        <w:t xml:space="preserve">Sekardadi </w:t>
      </w:r>
      <w:r w:rsidR="006816B8">
        <w:rPr>
          <w:lang w:val="id-ID"/>
        </w:rPr>
        <w:t xml:space="preserve"> Kecamatan </w:t>
      </w:r>
      <w:r>
        <w:rPr>
          <w:lang w:val="id-ID"/>
        </w:rPr>
        <w:t>Jenu.</w:t>
      </w:r>
      <w:r w:rsidR="00761DD2">
        <w:rPr>
          <w:lang w:val="id-ID"/>
        </w:rPr>
        <w:t xml:space="preserve"> </w:t>
      </w:r>
    </w:p>
    <w:p w:rsidR="00C572A9" w:rsidRDefault="006816B8" w:rsidP="006816B8">
      <w:pPr>
        <w:tabs>
          <w:tab w:val="left" w:pos="1985"/>
        </w:tabs>
        <w:spacing w:line="276" w:lineRule="auto"/>
        <w:jc w:val="both"/>
        <w:rPr>
          <w:lang w:val="id-ID"/>
        </w:rPr>
      </w:pPr>
      <w:proofErr w:type="spellStart"/>
      <w:r>
        <w:t>Kedua</w:t>
      </w:r>
      <w:proofErr w:type="spellEnd"/>
      <w:r>
        <w:rPr>
          <w:lang w:val="id-ID"/>
        </w:rPr>
        <w:tab/>
      </w:r>
      <w:r>
        <w:t>:</w:t>
      </w:r>
      <w:r>
        <w:rPr>
          <w:lang w:val="id-ID"/>
        </w:rPr>
        <w:tab/>
        <w:t xml:space="preserve">Keputusan ini untuk masa bhakti </w:t>
      </w:r>
      <w:r w:rsidR="003E7BC9">
        <w:rPr>
          <w:lang w:val="id-ID"/>
        </w:rPr>
        <w:t>2019 - 2025</w:t>
      </w:r>
      <w:r>
        <w:rPr>
          <w:lang w:val="id-ID"/>
        </w:rPr>
        <w:t>.</w:t>
      </w:r>
    </w:p>
    <w:p w:rsidR="006816B8" w:rsidRDefault="006816B8" w:rsidP="006816B8">
      <w:pPr>
        <w:spacing w:line="276" w:lineRule="auto"/>
        <w:jc w:val="both"/>
        <w:rPr>
          <w:lang w:val="id-ID"/>
        </w:rPr>
      </w:pPr>
      <w:r>
        <w:rPr>
          <w:lang w:val="id-ID"/>
        </w:rPr>
        <w:t>Ketiga</w:t>
      </w:r>
      <w:r>
        <w:rPr>
          <w:lang w:val="id-ID"/>
        </w:rPr>
        <w:tab/>
      </w:r>
      <w:r>
        <w:rPr>
          <w:lang w:val="id-ID"/>
        </w:rPr>
        <w:tab/>
        <w:t xml:space="preserve">         :</w:t>
      </w:r>
      <w:r>
        <w:rPr>
          <w:lang w:val="id-ID"/>
        </w:rPr>
        <w:tab/>
        <w:t>apabila dalam k</w:t>
      </w:r>
      <w:r w:rsidR="00761DD2">
        <w:rPr>
          <w:lang w:val="id-ID"/>
        </w:rPr>
        <w:t xml:space="preserve">eputusan ini </w:t>
      </w:r>
      <w:r>
        <w:rPr>
          <w:lang w:val="id-ID"/>
        </w:rPr>
        <w:t xml:space="preserve">terdapat kekeliruan/ kekurangan akan diadakan </w:t>
      </w:r>
    </w:p>
    <w:p w:rsidR="00761DD2" w:rsidRDefault="006816B8" w:rsidP="006816B8">
      <w:pPr>
        <w:spacing w:line="276" w:lineRule="auto"/>
        <w:ind w:left="2160"/>
        <w:jc w:val="both"/>
        <w:rPr>
          <w:lang w:val="id-ID"/>
        </w:rPr>
      </w:pPr>
      <w:r>
        <w:rPr>
          <w:lang w:val="id-ID"/>
        </w:rPr>
        <w:t>perbaikan seperlunya.</w:t>
      </w:r>
    </w:p>
    <w:p w:rsidR="00C572A9" w:rsidRPr="00C10AB7" w:rsidRDefault="006816B8" w:rsidP="00C10AB7">
      <w:pPr>
        <w:tabs>
          <w:tab w:val="left" w:pos="1985"/>
        </w:tabs>
        <w:spacing w:line="276" w:lineRule="auto"/>
        <w:jc w:val="both"/>
        <w:rPr>
          <w:lang w:val="id-ID"/>
        </w:rPr>
      </w:pPr>
      <w:r>
        <w:rPr>
          <w:lang w:val="id-ID"/>
        </w:rPr>
        <w:t>Keempat</w:t>
      </w:r>
      <w:r>
        <w:rPr>
          <w:lang w:val="id-ID"/>
        </w:rPr>
        <w:tab/>
        <w:t>:</w:t>
      </w:r>
      <w:r>
        <w:rPr>
          <w:lang w:val="id-ID"/>
        </w:rPr>
        <w:tab/>
        <w:t>Keputusan ini berlaku sejak tanggal ditetapkan.</w:t>
      </w:r>
      <w:r>
        <w:rPr>
          <w:lang w:val="id-ID"/>
        </w:rPr>
        <w:tab/>
      </w:r>
    </w:p>
    <w:p w:rsidR="00C572A9" w:rsidRDefault="00C572A9" w:rsidP="00C572A9">
      <w:pPr>
        <w:spacing w:line="360" w:lineRule="auto"/>
        <w:ind w:left="2340" w:hanging="2340"/>
      </w:pPr>
    </w:p>
    <w:p w:rsidR="00C572A9" w:rsidRDefault="00C572A9" w:rsidP="00C572A9">
      <w:pPr>
        <w:spacing w:line="360" w:lineRule="auto"/>
        <w:ind w:left="2340" w:hanging="2340"/>
      </w:pPr>
    </w:p>
    <w:p w:rsidR="00C572A9" w:rsidRPr="006816B8" w:rsidRDefault="00C572A9" w:rsidP="00C10AB7">
      <w:pPr>
        <w:spacing w:line="360" w:lineRule="auto"/>
        <w:ind w:left="3060" w:firstLine="2700"/>
        <w:rPr>
          <w:lang w:val="id-ID"/>
        </w:rPr>
      </w:pPr>
      <w:proofErr w:type="spellStart"/>
      <w:r>
        <w:t>Ditetapkan</w:t>
      </w:r>
      <w:proofErr w:type="spellEnd"/>
      <w:r>
        <w:t xml:space="preserve"> di </w:t>
      </w:r>
      <w:r>
        <w:tab/>
        <w:t xml:space="preserve">:   </w:t>
      </w:r>
      <w:r w:rsidR="003E7BC9">
        <w:rPr>
          <w:lang w:val="id-ID"/>
        </w:rPr>
        <w:t>SEKARDADI</w:t>
      </w:r>
    </w:p>
    <w:p w:rsidR="00C572A9" w:rsidRPr="00C10AB7" w:rsidRDefault="00C572A9" w:rsidP="00C10AB7">
      <w:pPr>
        <w:spacing w:line="360" w:lineRule="auto"/>
        <w:ind w:left="3060" w:firstLine="2700"/>
        <w:rPr>
          <w:u w:val="single"/>
          <w:lang w:val="id-ID"/>
        </w:rPr>
      </w:pPr>
      <w:proofErr w:type="spellStart"/>
      <w:r w:rsidRPr="00C10AB7">
        <w:rPr>
          <w:u w:val="single"/>
        </w:rPr>
        <w:t>Pada</w:t>
      </w:r>
      <w:proofErr w:type="spellEnd"/>
      <w:r w:rsidRPr="00C10AB7">
        <w:rPr>
          <w:u w:val="single"/>
        </w:rPr>
        <w:t xml:space="preserve"> </w:t>
      </w:r>
      <w:proofErr w:type="spellStart"/>
      <w:r w:rsidRPr="00C10AB7">
        <w:rPr>
          <w:u w:val="single"/>
        </w:rPr>
        <w:t>Tanggal</w:t>
      </w:r>
      <w:proofErr w:type="spellEnd"/>
      <w:r w:rsidRPr="00C10AB7">
        <w:rPr>
          <w:u w:val="single"/>
        </w:rPr>
        <w:tab/>
        <w:t xml:space="preserve">:  </w:t>
      </w:r>
      <w:r w:rsidR="006816B8" w:rsidRPr="00C10AB7">
        <w:rPr>
          <w:u w:val="single"/>
          <w:lang w:val="id-ID"/>
        </w:rPr>
        <w:t xml:space="preserve"> </w:t>
      </w:r>
      <w:r w:rsidR="00C0546D">
        <w:rPr>
          <w:u w:val="single"/>
          <w:lang w:val="id-ID"/>
        </w:rPr>
        <w:t>20</w:t>
      </w:r>
      <w:r w:rsidR="003E7BC9">
        <w:rPr>
          <w:u w:val="single"/>
          <w:lang w:val="id-ID"/>
        </w:rPr>
        <w:t xml:space="preserve"> September 2019</w:t>
      </w:r>
    </w:p>
    <w:p w:rsidR="00C10AB7" w:rsidRPr="00C10AB7" w:rsidRDefault="00C10AB7" w:rsidP="00C572A9">
      <w:pPr>
        <w:spacing w:line="360" w:lineRule="auto"/>
        <w:ind w:left="2340" w:firstLine="2700"/>
        <w:rPr>
          <w:sz w:val="6"/>
          <w:szCs w:val="6"/>
          <w:lang w:val="id-ID"/>
        </w:rPr>
      </w:pPr>
    </w:p>
    <w:p w:rsidR="00C572A9" w:rsidRPr="006816B8" w:rsidRDefault="006816B8" w:rsidP="00C572A9">
      <w:pPr>
        <w:spacing w:line="360" w:lineRule="auto"/>
        <w:ind w:left="2340" w:firstLine="2700"/>
        <w:rPr>
          <w:lang w:val="id-ID"/>
        </w:rPr>
      </w:pPr>
      <w:r>
        <w:rPr>
          <w:lang w:val="id-ID"/>
        </w:rPr>
        <w:t xml:space="preserve">  </w:t>
      </w:r>
      <w:r w:rsidR="00C10AB7">
        <w:rPr>
          <w:lang w:val="id-ID"/>
        </w:rPr>
        <w:tab/>
        <w:t xml:space="preserve"> </w:t>
      </w:r>
      <w:r>
        <w:rPr>
          <w:lang w:val="id-ID"/>
        </w:rPr>
        <w:t xml:space="preserve">KEPALA DESA </w:t>
      </w:r>
      <w:r w:rsidR="003E7BC9">
        <w:rPr>
          <w:lang w:val="id-ID"/>
        </w:rPr>
        <w:t>SEKARDADI,</w:t>
      </w:r>
    </w:p>
    <w:p w:rsidR="00C572A9" w:rsidRDefault="00C572A9" w:rsidP="00C572A9">
      <w:pPr>
        <w:spacing w:line="360" w:lineRule="auto"/>
        <w:ind w:left="2340" w:firstLine="2700"/>
      </w:pPr>
    </w:p>
    <w:p w:rsidR="00C572A9" w:rsidRDefault="00C572A9" w:rsidP="00C572A9">
      <w:pPr>
        <w:spacing w:line="360" w:lineRule="auto"/>
        <w:ind w:left="2340" w:firstLine="2700"/>
      </w:pPr>
    </w:p>
    <w:p w:rsidR="00AC198D" w:rsidRPr="006816B8" w:rsidRDefault="00761DD2" w:rsidP="006816B8">
      <w:pPr>
        <w:spacing w:line="360" w:lineRule="auto"/>
        <w:ind w:left="2340" w:firstLine="2700"/>
        <w:rPr>
          <w:b/>
          <w:u w:val="single"/>
          <w:lang w:val="id-ID"/>
        </w:rPr>
      </w:pPr>
      <w:r>
        <w:t xml:space="preserve">     </w:t>
      </w:r>
      <w:r w:rsidR="006816B8">
        <w:rPr>
          <w:lang w:val="id-ID"/>
        </w:rPr>
        <w:t xml:space="preserve">             </w:t>
      </w:r>
      <w:r w:rsidR="003642BB">
        <w:rPr>
          <w:lang w:val="id-ID"/>
        </w:rPr>
        <w:tab/>
      </w:r>
      <w:r w:rsidR="00C10AB7">
        <w:rPr>
          <w:lang w:val="id-ID"/>
        </w:rPr>
        <w:t xml:space="preserve">    </w:t>
      </w:r>
      <w:r w:rsidR="003E7BC9">
        <w:rPr>
          <w:b/>
          <w:u w:val="single"/>
          <w:lang w:val="id-ID"/>
        </w:rPr>
        <w:t>AHMAD ZAQI</w:t>
      </w:r>
    </w:p>
    <w:p w:rsidR="00AC198D" w:rsidRDefault="00AC198D" w:rsidP="00C572A9">
      <w:pPr>
        <w:spacing w:line="360" w:lineRule="auto"/>
        <w:rPr>
          <w:lang w:val="id-ID"/>
        </w:rPr>
      </w:pPr>
    </w:p>
    <w:p w:rsidR="00C0546D" w:rsidRDefault="00C0546D" w:rsidP="00C572A9">
      <w:pPr>
        <w:spacing w:line="360" w:lineRule="auto"/>
        <w:rPr>
          <w:lang w:val="id-ID"/>
        </w:rPr>
      </w:pPr>
    </w:p>
    <w:p w:rsidR="007E549A" w:rsidRDefault="007E549A" w:rsidP="008F2DF8">
      <w:pPr>
        <w:pStyle w:val="NoSpacing"/>
        <w:rPr>
          <w:lang w:val="id-ID"/>
        </w:rPr>
      </w:pPr>
    </w:p>
    <w:p w:rsidR="00646EEA" w:rsidRDefault="00646EEA" w:rsidP="008F2DF8">
      <w:pPr>
        <w:pStyle w:val="NoSpacing"/>
        <w:rPr>
          <w:b/>
          <w:lang w:val="id-ID"/>
        </w:rPr>
      </w:pPr>
    </w:p>
    <w:p w:rsidR="00AC198D" w:rsidRDefault="00C10AB7" w:rsidP="00C10AB7">
      <w:pPr>
        <w:pStyle w:val="NoSpacing"/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SUSUNAN PENGURUS TIM PENGGERAK PKK DESA </w:t>
      </w:r>
      <w:r w:rsidR="003E7BC9" w:rsidRPr="003E7BC9">
        <w:rPr>
          <w:b/>
          <w:lang w:val="id-ID"/>
        </w:rPr>
        <w:t>SEKARDADI</w:t>
      </w:r>
    </w:p>
    <w:p w:rsidR="00C10AB7" w:rsidRDefault="00C10AB7" w:rsidP="00C10AB7">
      <w:pPr>
        <w:pStyle w:val="NoSpacing"/>
        <w:jc w:val="center"/>
        <w:rPr>
          <w:b/>
          <w:lang w:val="id-ID"/>
        </w:rPr>
      </w:pPr>
      <w:r>
        <w:rPr>
          <w:b/>
          <w:lang w:val="id-ID"/>
        </w:rPr>
        <w:t xml:space="preserve">KECAMATAN </w:t>
      </w:r>
      <w:r w:rsidR="003E7BC9">
        <w:rPr>
          <w:b/>
          <w:lang w:val="id-ID"/>
        </w:rPr>
        <w:t>JENU</w:t>
      </w:r>
    </w:p>
    <w:p w:rsidR="00C10AB7" w:rsidRDefault="00C10AB7" w:rsidP="00646EEA">
      <w:pPr>
        <w:pStyle w:val="NoSpacing"/>
        <w:jc w:val="center"/>
        <w:rPr>
          <w:b/>
          <w:lang w:val="id-ID"/>
        </w:rPr>
      </w:pPr>
      <w:r>
        <w:rPr>
          <w:b/>
          <w:lang w:val="id-ID"/>
        </w:rPr>
        <w:t xml:space="preserve">TAHUN </w:t>
      </w:r>
      <w:r w:rsidR="003E7BC9">
        <w:rPr>
          <w:b/>
          <w:lang w:val="id-ID"/>
        </w:rPr>
        <w:t>2019 - 2025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393"/>
        <w:gridCol w:w="2485"/>
        <w:gridCol w:w="2485"/>
      </w:tblGrid>
      <w:tr w:rsidR="00C10AB7" w:rsidTr="00107775">
        <w:tc>
          <w:tcPr>
            <w:tcW w:w="576" w:type="dxa"/>
            <w:vAlign w:val="center"/>
          </w:tcPr>
          <w:p w:rsidR="00107775" w:rsidRDefault="00107775" w:rsidP="00107775">
            <w:pPr>
              <w:pStyle w:val="NoSpacing"/>
              <w:jc w:val="center"/>
              <w:rPr>
                <w:b/>
                <w:lang w:val="id-ID"/>
              </w:rPr>
            </w:pPr>
          </w:p>
          <w:p w:rsidR="00C10AB7" w:rsidRDefault="00C10AB7" w:rsidP="00107775">
            <w:pPr>
              <w:pStyle w:val="NoSpacing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  <w:p w:rsidR="00107775" w:rsidRDefault="00107775" w:rsidP="00107775">
            <w:pPr>
              <w:pStyle w:val="NoSpacing"/>
              <w:jc w:val="center"/>
              <w:rPr>
                <w:b/>
                <w:lang w:val="id-ID"/>
              </w:rPr>
            </w:pPr>
          </w:p>
        </w:tc>
        <w:tc>
          <w:tcPr>
            <w:tcW w:w="4393" w:type="dxa"/>
            <w:vAlign w:val="center"/>
          </w:tcPr>
          <w:p w:rsidR="00C10AB7" w:rsidRDefault="00C10AB7" w:rsidP="00107775">
            <w:pPr>
              <w:pStyle w:val="NoSpacing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</w:t>
            </w:r>
          </w:p>
        </w:tc>
        <w:tc>
          <w:tcPr>
            <w:tcW w:w="2485" w:type="dxa"/>
            <w:vAlign w:val="center"/>
          </w:tcPr>
          <w:p w:rsidR="00C10AB7" w:rsidRDefault="00C10AB7" w:rsidP="00107775">
            <w:pPr>
              <w:pStyle w:val="NoSpacing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JABATAN</w:t>
            </w:r>
          </w:p>
        </w:tc>
        <w:tc>
          <w:tcPr>
            <w:tcW w:w="2485" w:type="dxa"/>
            <w:vAlign w:val="center"/>
          </w:tcPr>
          <w:p w:rsidR="00C10AB7" w:rsidRDefault="00C10AB7" w:rsidP="00107775">
            <w:pPr>
              <w:pStyle w:val="NoSpacing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KETERANGAN</w:t>
            </w:r>
          </w:p>
        </w:tc>
      </w:tr>
      <w:tr w:rsidR="00C10AB7" w:rsidTr="00C10AB7">
        <w:tc>
          <w:tcPr>
            <w:tcW w:w="576" w:type="dxa"/>
          </w:tcPr>
          <w:p w:rsidR="00C10AB7" w:rsidRPr="00C10AB7" w:rsidRDefault="00C10AB7" w:rsidP="00C10AB7">
            <w:pPr>
              <w:pStyle w:val="NoSpacing"/>
              <w:jc w:val="center"/>
              <w:rPr>
                <w:b/>
                <w:sz w:val="16"/>
                <w:szCs w:val="16"/>
                <w:lang w:val="id-ID"/>
              </w:rPr>
            </w:pPr>
            <w:r w:rsidRPr="00C10AB7">
              <w:rPr>
                <w:b/>
                <w:sz w:val="16"/>
                <w:szCs w:val="16"/>
                <w:lang w:val="id-ID"/>
              </w:rPr>
              <w:t>1</w:t>
            </w:r>
          </w:p>
        </w:tc>
        <w:tc>
          <w:tcPr>
            <w:tcW w:w="4393" w:type="dxa"/>
          </w:tcPr>
          <w:p w:rsidR="00C10AB7" w:rsidRPr="00C10AB7" w:rsidRDefault="00C10AB7" w:rsidP="00C10AB7">
            <w:pPr>
              <w:pStyle w:val="NoSpacing"/>
              <w:jc w:val="center"/>
              <w:rPr>
                <w:b/>
                <w:sz w:val="16"/>
                <w:szCs w:val="16"/>
                <w:lang w:val="id-ID"/>
              </w:rPr>
            </w:pPr>
            <w:r w:rsidRPr="00C10AB7">
              <w:rPr>
                <w:b/>
                <w:sz w:val="16"/>
                <w:szCs w:val="16"/>
                <w:lang w:val="id-ID"/>
              </w:rPr>
              <w:t>2</w:t>
            </w:r>
          </w:p>
        </w:tc>
        <w:tc>
          <w:tcPr>
            <w:tcW w:w="2485" w:type="dxa"/>
          </w:tcPr>
          <w:p w:rsidR="00C10AB7" w:rsidRPr="00C10AB7" w:rsidRDefault="00C10AB7" w:rsidP="00C10AB7">
            <w:pPr>
              <w:pStyle w:val="NoSpacing"/>
              <w:jc w:val="center"/>
              <w:rPr>
                <w:b/>
                <w:sz w:val="16"/>
                <w:szCs w:val="16"/>
                <w:lang w:val="id-ID"/>
              </w:rPr>
            </w:pPr>
            <w:r w:rsidRPr="00C10AB7">
              <w:rPr>
                <w:b/>
                <w:sz w:val="16"/>
                <w:szCs w:val="16"/>
                <w:lang w:val="id-ID"/>
              </w:rPr>
              <w:t>3</w:t>
            </w:r>
          </w:p>
        </w:tc>
        <w:tc>
          <w:tcPr>
            <w:tcW w:w="2485" w:type="dxa"/>
          </w:tcPr>
          <w:p w:rsidR="00C10AB7" w:rsidRPr="00C10AB7" w:rsidRDefault="00C10AB7" w:rsidP="00C10AB7">
            <w:pPr>
              <w:pStyle w:val="NoSpacing"/>
              <w:jc w:val="center"/>
              <w:rPr>
                <w:b/>
                <w:sz w:val="16"/>
                <w:szCs w:val="16"/>
                <w:lang w:val="id-ID"/>
              </w:rPr>
            </w:pPr>
            <w:r w:rsidRPr="00C10AB7">
              <w:rPr>
                <w:b/>
                <w:sz w:val="16"/>
                <w:szCs w:val="16"/>
                <w:lang w:val="id-ID"/>
              </w:rPr>
              <w:t>4</w:t>
            </w:r>
          </w:p>
        </w:tc>
      </w:tr>
      <w:tr w:rsidR="00C10AB7" w:rsidTr="00C10AB7">
        <w:tc>
          <w:tcPr>
            <w:tcW w:w="576" w:type="dxa"/>
          </w:tcPr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  <w:p w:rsidR="00C10AB7" w:rsidRDefault="008F2DF8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  <w:p w:rsidR="008F2DF8" w:rsidRDefault="008F2DF8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  <w:p w:rsidR="008F2DF8" w:rsidRDefault="008F2DF8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  <w:p w:rsidR="008F2DF8" w:rsidRDefault="008F2DF8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  <w:p w:rsidR="008F2DF8" w:rsidRDefault="008F2DF8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  <w:p w:rsidR="008F2DF8" w:rsidRDefault="008F2DF8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  <w:p w:rsidR="008F2DF8" w:rsidRDefault="008F2DF8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  <w:p w:rsidR="008F2DF8" w:rsidRDefault="008F2DF8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  <w:p w:rsidR="008F2DF8" w:rsidRPr="00C10AB7" w:rsidRDefault="008F2DF8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4393" w:type="dxa"/>
          </w:tcPr>
          <w:p w:rsidR="00C10AB7" w:rsidRDefault="00C10AB7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KEPALA DESA</w:t>
            </w:r>
          </w:p>
          <w:p w:rsidR="008F2DF8" w:rsidRDefault="008F2DF8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UMAISYAROH</w:t>
            </w:r>
          </w:p>
          <w:p w:rsidR="000E1C5E" w:rsidRDefault="00084346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</w:t>
            </w:r>
            <w:r w:rsidR="003E7BC9">
              <w:rPr>
                <w:lang w:val="id-ID"/>
              </w:rPr>
              <w:t xml:space="preserve"> SITI ZULIANAH</w:t>
            </w:r>
          </w:p>
          <w:p w:rsidR="003642BB" w:rsidRDefault="003642BB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</w:t>
            </w:r>
            <w:r w:rsidR="003E7BC9">
              <w:rPr>
                <w:lang w:val="id-ID"/>
              </w:rPr>
              <w:t>RANIATI</w:t>
            </w:r>
          </w:p>
          <w:p w:rsidR="003642BB" w:rsidRDefault="003642BB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</w:t>
            </w:r>
            <w:r w:rsidR="003E7BC9">
              <w:rPr>
                <w:lang w:val="id-ID"/>
              </w:rPr>
              <w:t>NGASMI</w:t>
            </w:r>
          </w:p>
          <w:p w:rsidR="003642BB" w:rsidRDefault="003642BB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</w:t>
            </w:r>
            <w:r w:rsidR="003E7BC9">
              <w:rPr>
                <w:lang w:val="id-ID"/>
              </w:rPr>
              <w:t>CHALIMATU SA’DIJAH</w:t>
            </w:r>
          </w:p>
          <w:p w:rsidR="003642BB" w:rsidRDefault="003642BB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</w:t>
            </w:r>
            <w:r w:rsidR="003E7BC9">
              <w:rPr>
                <w:lang w:val="id-ID"/>
              </w:rPr>
              <w:t>LILIK EKOWATI</w:t>
            </w:r>
          </w:p>
          <w:p w:rsidR="003642BB" w:rsidRDefault="003642BB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</w:t>
            </w:r>
            <w:r w:rsidR="003E7BC9">
              <w:rPr>
                <w:lang w:val="id-ID"/>
              </w:rPr>
              <w:t>WIWIK SUSANA WATI</w:t>
            </w:r>
          </w:p>
          <w:p w:rsidR="003642BB" w:rsidRDefault="003642BB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</w:t>
            </w:r>
            <w:r w:rsidR="003E7BC9">
              <w:rPr>
                <w:lang w:val="id-ID"/>
              </w:rPr>
              <w:t>SITI AMINAH</w:t>
            </w:r>
          </w:p>
          <w:p w:rsidR="003642BB" w:rsidRDefault="003642BB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</w:t>
            </w:r>
            <w:r w:rsidR="00646EEA">
              <w:rPr>
                <w:lang w:val="id-ID"/>
              </w:rPr>
              <w:t>SITI KUZAIMAH</w:t>
            </w:r>
          </w:p>
          <w:p w:rsidR="003642BB" w:rsidRDefault="003642BB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</w:t>
            </w:r>
            <w:r w:rsidR="00200BFF">
              <w:rPr>
                <w:lang w:val="id-ID"/>
              </w:rPr>
              <w:t>ULFATUROHMAH</w:t>
            </w:r>
          </w:p>
          <w:p w:rsidR="00200BFF" w:rsidRDefault="00200BFF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SUSTRI</w:t>
            </w:r>
            <w:r w:rsidR="009766ED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 ERNANINGSIH</w:t>
            </w:r>
          </w:p>
          <w:p w:rsidR="00200BFF" w:rsidRDefault="009766ED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</w:t>
            </w:r>
            <w:r w:rsidR="00200BFF">
              <w:rPr>
                <w:lang w:val="id-ID"/>
              </w:rPr>
              <w:t>TARSIYEM</w:t>
            </w:r>
          </w:p>
          <w:p w:rsidR="00200BFF" w:rsidRDefault="009766ED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WARTIK</w:t>
            </w:r>
          </w:p>
          <w:p w:rsidR="008F2DF8" w:rsidRDefault="008F2DF8" w:rsidP="008F2DF8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ROSIYATIN</w:t>
            </w:r>
          </w:p>
          <w:p w:rsidR="009766ED" w:rsidRDefault="008F2DF8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RAWIT PARIANI</w:t>
            </w:r>
          </w:p>
          <w:p w:rsidR="008F2DF8" w:rsidRDefault="008F2DF8" w:rsidP="008F2DF8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ISTIANAH</w:t>
            </w:r>
          </w:p>
          <w:p w:rsidR="008F2DF8" w:rsidRDefault="008F2DF8" w:rsidP="008F2DF8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SOFIATUN</w:t>
            </w:r>
          </w:p>
          <w:p w:rsidR="008F2DF8" w:rsidRDefault="00646EEA" w:rsidP="008F2DF8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SITI SALM</w:t>
            </w:r>
            <w:r w:rsidR="008F2DF8">
              <w:rPr>
                <w:lang w:val="id-ID"/>
              </w:rPr>
              <w:t>AH</w:t>
            </w:r>
          </w:p>
          <w:p w:rsidR="008F2DF8" w:rsidRDefault="008F2DF8" w:rsidP="008F2DF8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RISMAYA</w:t>
            </w:r>
          </w:p>
          <w:p w:rsidR="003642BB" w:rsidRDefault="008F2DF8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</w:t>
            </w:r>
            <w:r w:rsidR="000D4ABE">
              <w:rPr>
                <w:lang w:val="id-ID"/>
              </w:rPr>
              <w:t xml:space="preserve">DEWI </w:t>
            </w:r>
            <w:r>
              <w:rPr>
                <w:lang w:val="id-ID"/>
              </w:rPr>
              <w:t>FATIMAH</w:t>
            </w:r>
          </w:p>
          <w:p w:rsidR="003642BB" w:rsidRDefault="009766ED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SOFIANIDA</w:t>
            </w:r>
          </w:p>
          <w:p w:rsidR="003642BB" w:rsidRDefault="009766ED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AGUSTINA</w:t>
            </w:r>
          </w:p>
          <w:p w:rsidR="003642BB" w:rsidRDefault="009766ED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</w:t>
            </w:r>
            <w:r w:rsidR="00646EEA">
              <w:rPr>
                <w:lang w:val="id-ID"/>
              </w:rPr>
              <w:t>JAUHAROTIN NISA’</w:t>
            </w:r>
          </w:p>
          <w:p w:rsidR="00647F1D" w:rsidRDefault="009766ED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SAFA’ATIN</w:t>
            </w:r>
          </w:p>
          <w:p w:rsidR="003642BB" w:rsidRDefault="009766ED" w:rsidP="00647F1D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SOFANAH</w:t>
            </w:r>
          </w:p>
          <w:p w:rsidR="00C10AB7" w:rsidRDefault="008F2DF8" w:rsidP="008F2DF8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</w:t>
            </w:r>
            <w:r w:rsidR="00646EEA">
              <w:rPr>
                <w:lang w:val="id-ID"/>
              </w:rPr>
              <w:t>SUSANTI DHINI ANGGRAINI</w:t>
            </w:r>
          </w:p>
          <w:p w:rsidR="008F2DF8" w:rsidRDefault="008F2DF8" w:rsidP="008F2DF8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 </w:t>
            </w:r>
            <w:r w:rsidR="00646EEA">
              <w:rPr>
                <w:lang w:val="id-ID"/>
              </w:rPr>
              <w:t>SHOLIKAH</w:t>
            </w:r>
          </w:p>
          <w:p w:rsidR="008F2DF8" w:rsidRDefault="008F2DF8" w:rsidP="008F2DF8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IBU </w:t>
            </w:r>
            <w:r w:rsidR="00646EEA">
              <w:rPr>
                <w:lang w:val="id-ID"/>
              </w:rPr>
              <w:t>RODLIANIK</w:t>
            </w:r>
          </w:p>
          <w:p w:rsidR="008F2DF8" w:rsidRDefault="008F2DF8" w:rsidP="008F2DF8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SUWARTI</w:t>
            </w:r>
          </w:p>
          <w:p w:rsidR="008F2DF8" w:rsidRDefault="008F2DF8" w:rsidP="008F2DF8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SUHERNI</w:t>
            </w:r>
          </w:p>
          <w:p w:rsidR="008F2DF8" w:rsidRPr="00C10AB7" w:rsidRDefault="008F2DF8" w:rsidP="008F2DF8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IBU DIAN SULISWATI</w:t>
            </w:r>
          </w:p>
        </w:tc>
        <w:tc>
          <w:tcPr>
            <w:tcW w:w="2485" w:type="dxa"/>
          </w:tcPr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PENASEHAT</w:t>
            </w:r>
          </w:p>
          <w:p w:rsidR="008F2DF8" w:rsidRDefault="008F2DF8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PEMBINA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KETUA 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WAKIL KETUA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SEKRETARIS I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SEKRETARIS II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BENDAHARA I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BENDAHARA II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KETUA POKJA I</w:t>
            </w:r>
          </w:p>
          <w:p w:rsidR="009766ED" w:rsidRDefault="009766ED" w:rsidP="009766E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9766ED" w:rsidRDefault="009766ED" w:rsidP="009766E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9766ED" w:rsidRDefault="009766ED" w:rsidP="009766E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9766ED" w:rsidRDefault="009766ED" w:rsidP="009766E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9766ED" w:rsidRDefault="009766ED" w:rsidP="009766E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9766ED" w:rsidRDefault="009766ED" w:rsidP="009766E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KETUA POKJA II</w:t>
            </w:r>
          </w:p>
          <w:p w:rsidR="009766ED" w:rsidRDefault="009766ED" w:rsidP="009766E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9766ED" w:rsidRDefault="009766ED" w:rsidP="009766E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9766ED" w:rsidRDefault="009766ED" w:rsidP="009766E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9766ED" w:rsidRDefault="009766ED" w:rsidP="009766E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9766ED" w:rsidRDefault="009766ED" w:rsidP="009766E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8F2DF8" w:rsidRDefault="008F2DF8" w:rsidP="008F2DF8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KETUA POKJA III</w:t>
            </w:r>
          </w:p>
          <w:p w:rsidR="008F2DF8" w:rsidRDefault="008F2DF8" w:rsidP="008F2DF8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8F2DF8" w:rsidRDefault="008F2DF8" w:rsidP="008F2DF8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8F2DF8" w:rsidRDefault="008F2DF8" w:rsidP="008F2DF8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8F2DF8" w:rsidRDefault="008F2DF8" w:rsidP="008F2DF8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C10AB7" w:rsidRDefault="00C10AB7" w:rsidP="008F2DF8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C10AB7" w:rsidRDefault="008F2DF8" w:rsidP="008F2DF8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KETUA POKJA IV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C10AB7" w:rsidRDefault="00C10AB7" w:rsidP="00647F1D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  <w:p w:rsidR="00C10AB7" w:rsidRPr="00C10AB7" w:rsidRDefault="00647F1D" w:rsidP="008F2DF8">
            <w:pPr>
              <w:pStyle w:val="NoSpacing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  <w:tc>
          <w:tcPr>
            <w:tcW w:w="2485" w:type="dxa"/>
          </w:tcPr>
          <w:p w:rsidR="00C10AB7" w:rsidRDefault="00C10AB7" w:rsidP="00C10AB7">
            <w:pPr>
              <w:pStyle w:val="NoSpacing"/>
              <w:jc w:val="center"/>
              <w:rPr>
                <w:b/>
                <w:lang w:val="id-ID"/>
              </w:rPr>
            </w:pPr>
          </w:p>
        </w:tc>
      </w:tr>
    </w:tbl>
    <w:p w:rsidR="00AC198D" w:rsidRPr="008F2DF8" w:rsidRDefault="008F2DF8" w:rsidP="008F2DF8">
      <w:pPr>
        <w:pStyle w:val="NoSpacing"/>
        <w:rPr>
          <w:b/>
          <w:lang w:val="id-ID"/>
        </w:rPr>
        <w:sectPr w:rsidR="00AC198D" w:rsidRPr="008F2DF8" w:rsidSect="00646EEA">
          <w:pgSz w:w="12240" w:h="20160" w:code="5"/>
          <w:pgMar w:top="1134" w:right="1077" w:bottom="156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0A179" wp14:editId="056F53DC">
                <wp:simplePos x="0" y="0"/>
                <wp:positionH relativeFrom="column">
                  <wp:posOffset>3474085</wp:posOffset>
                </wp:positionH>
                <wp:positionV relativeFrom="paragraph">
                  <wp:posOffset>194928</wp:posOffset>
                </wp:positionV>
                <wp:extent cx="2695575" cy="1260389"/>
                <wp:effectExtent l="0" t="0" r="28575" b="165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26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9A" w:rsidRDefault="00107775" w:rsidP="00C10AB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Mengetahui</w:t>
                            </w:r>
                          </w:p>
                          <w:p w:rsidR="00C10AB7" w:rsidRDefault="00C10AB7" w:rsidP="00C10AB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KEPALA DESA </w:t>
                            </w:r>
                            <w:r w:rsidR="008F2DF8">
                              <w:rPr>
                                <w:lang w:val="id-ID"/>
                              </w:rPr>
                              <w:t>SEKARDADI,</w:t>
                            </w:r>
                          </w:p>
                          <w:p w:rsidR="00C10AB7" w:rsidRDefault="00C10AB7" w:rsidP="00C10AB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10AB7" w:rsidRDefault="00C10AB7" w:rsidP="00C0546D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C10AB7" w:rsidRDefault="00C10AB7" w:rsidP="00C10AB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10AB7" w:rsidRPr="00C10AB7" w:rsidRDefault="008F2DF8" w:rsidP="00C10AB7">
                            <w:pPr>
                              <w:jc w:val="center"/>
                              <w:rPr>
                                <w:b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id-ID"/>
                              </w:rPr>
                              <w:t>AHMAD ZAQI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3.55pt;margin-top:15.35pt;width:212.25pt;height:9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" strokecolor="white [3212]">
                <v:textbox>
                  <w:txbxContent>
                    <w:p w:rsidR="007E549A" w:rsidRDefault="00107775" w:rsidP="00C10AB7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Mengetahui</w:t>
                      </w:r>
                    </w:p>
                    <w:p w:rsidR="00C10AB7" w:rsidRDefault="00C10AB7" w:rsidP="00C10AB7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KEPALA DESA </w:t>
                      </w:r>
                      <w:r w:rsidR="008F2DF8">
                        <w:rPr>
                          <w:lang w:val="id-ID"/>
                        </w:rPr>
                        <w:t>SEKARDADI,</w:t>
                      </w:r>
                    </w:p>
                    <w:p w:rsidR="00C10AB7" w:rsidRDefault="00C10AB7" w:rsidP="00C10AB7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10AB7" w:rsidRDefault="00C10AB7" w:rsidP="00C0546D">
                      <w:pPr>
                        <w:rPr>
                          <w:lang w:val="id-ID"/>
                        </w:rPr>
                      </w:pPr>
                    </w:p>
                    <w:p w:rsidR="00C10AB7" w:rsidRDefault="00C10AB7" w:rsidP="00C10AB7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10AB7" w:rsidRPr="00C10AB7" w:rsidRDefault="008F2DF8" w:rsidP="00C10AB7">
                      <w:pPr>
                        <w:jc w:val="center"/>
                        <w:rPr>
                          <w:b/>
                          <w:u w:val="single"/>
                          <w:lang w:val="id-ID"/>
                        </w:rPr>
                      </w:pPr>
                      <w:r>
                        <w:rPr>
                          <w:b/>
                          <w:u w:val="single"/>
                          <w:lang w:val="id-ID"/>
                        </w:rPr>
                        <w:t>AHMAD ZAQI</w:t>
                      </w:r>
                    </w:p>
                  </w:txbxContent>
                </v:textbox>
              </v:rect>
            </w:pict>
          </mc:Fallback>
        </mc:AlternateContent>
      </w:r>
    </w:p>
    <w:p w:rsidR="00E6449F" w:rsidRPr="00C572A9" w:rsidRDefault="00E6449F" w:rsidP="00C572A9">
      <w:pPr>
        <w:spacing w:line="360" w:lineRule="auto"/>
        <w:jc w:val="both"/>
        <w:rPr>
          <w:lang w:val="id-ID"/>
        </w:rPr>
      </w:pPr>
    </w:p>
    <w:sectPr w:rsidR="00E6449F" w:rsidRPr="00C572A9" w:rsidSect="00C572A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B0" w:rsidRDefault="00E645B0" w:rsidP="002965EB">
      <w:r>
        <w:separator/>
      </w:r>
    </w:p>
  </w:endnote>
  <w:endnote w:type="continuationSeparator" w:id="0">
    <w:p w:rsidR="00E645B0" w:rsidRDefault="00E645B0" w:rsidP="0029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B0" w:rsidRDefault="00E645B0" w:rsidP="002965EB">
      <w:r>
        <w:separator/>
      </w:r>
    </w:p>
  </w:footnote>
  <w:footnote w:type="continuationSeparator" w:id="0">
    <w:p w:rsidR="00E645B0" w:rsidRDefault="00E645B0" w:rsidP="0029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2225"/>
    <w:multiLevelType w:val="hybridMultilevel"/>
    <w:tmpl w:val="3D622B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9"/>
    <w:rsid w:val="0000004E"/>
    <w:rsid w:val="00014589"/>
    <w:rsid w:val="00021426"/>
    <w:rsid w:val="00023CAF"/>
    <w:rsid w:val="000267B1"/>
    <w:rsid w:val="0003055B"/>
    <w:rsid w:val="00034AD1"/>
    <w:rsid w:val="000500C2"/>
    <w:rsid w:val="000625EE"/>
    <w:rsid w:val="0007100D"/>
    <w:rsid w:val="00072C99"/>
    <w:rsid w:val="00073AEE"/>
    <w:rsid w:val="00073CA9"/>
    <w:rsid w:val="00075C86"/>
    <w:rsid w:val="00084346"/>
    <w:rsid w:val="00097FEC"/>
    <w:rsid w:val="000B0FC0"/>
    <w:rsid w:val="000B3507"/>
    <w:rsid w:val="000B4165"/>
    <w:rsid w:val="000B6EB2"/>
    <w:rsid w:val="000C4586"/>
    <w:rsid w:val="000D1182"/>
    <w:rsid w:val="000D4ABE"/>
    <w:rsid w:val="000E1C5E"/>
    <w:rsid w:val="000E2442"/>
    <w:rsid w:val="000E61F6"/>
    <w:rsid w:val="000F26F4"/>
    <w:rsid w:val="000F3112"/>
    <w:rsid w:val="00104C5F"/>
    <w:rsid w:val="00107775"/>
    <w:rsid w:val="00121344"/>
    <w:rsid w:val="001250F3"/>
    <w:rsid w:val="00125F31"/>
    <w:rsid w:val="00143077"/>
    <w:rsid w:val="00147C59"/>
    <w:rsid w:val="00174BBF"/>
    <w:rsid w:val="00185618"/>
    <w:rsid w:val="001873BA"/>
    <w:rsid w:val="001A20EE"/>
    <w:rsid w:val="001A21A3"/>
    <w:rsid w:val="001B1CE0"/>
    <w:rsid w:val="001B3579"/>
    <w:rsid w:val="001B5444"/>
    <w:rsid w:val="001B5E3E"/>
    <w:rsid w:val="001C48ED"/>
    <w:rsid w:val="001C638A"/>
    <w:rsid w:val="001D1088"/>
    <w:rsid w:val="001D72E3"/>
    <w:rsid w:val="001E0969"/>
    <w:rsid w:val="001E1FDE"/>
    <w:rsid w:val="001F06AB"/>
    <w:rsid w:val="001F07CA"/>
    <w:rsid w:val="001F5CA1"/>
    <w:rsid w:val="001F78A8"/>
    <w:rsid w:val="00200BFF"/>
    <w:rsid w:val="00203B0A"/>
    <w:rsid w:val="002124E7"/>
    <w:rsid w:val="0021268D"/>
    <w:rsid w:val="00213A67"/>
    <w:rsid w:val="00213EDB"/>
    <w:rsid w:val="0023184C"/>
    <w:rsid w:val="00232435"/>
    <w:rsid w:val="002336EC"/>
    <w:rsid w:val="002369DA"/>
    <w:rsid w:val="00242619"/>
    <w:rsid w:val="00242D0A"/>
    <w:rsid w:val="00243562"/>
    <w:rsid w:val="00260C81"/>
    <w:rsid w:val="00275FC3"/>
    <w:rsid w:val="00283418"/>
    <w:rsid w:val="002965EB"/>
    <w:rsid w:val="002B01A7"/>
    <w:rsid w:val="002B2C0F"/>
    <w:rsid w:val="002B393C"/>
    <w:rsid w:val="002C064C"/>
    <w:rsid w:val="002C19AF"/>
    <w:rsid w:val="002C25FA"/>
    <w:rsid w:val="002C30BB"/>
    <w:rsid w:val="002C6483"/>
    <w:rsid w:val="002C69EC"/>
    <w:rsid w:val="002D158A"/>
    <w:rsid w:val="002D1F41"/>
    <w:rsid w:val="002D6B14"/>
    <w:rsid w:val="002D71EC"/>
    <w:rsid w:val="002E46FB"/>
    <w:rsid w:val="002F13AD"/>
    <w:rsid w:val="002F1FAC"/>
    <w:rsid w:val="003024CF"/>
    <w:rsid w:val="00302AE6"/>
    <w:rsid w:val="00303321"/>
    <w:rsid w:val="00311B4F"/>
    <w:rsid w:val="003124C9"/>
    <w:rsid w:val="0032241F"/>
    <w:rsid w:val="00332C38"/>
    <w:rsid w:val="00344D6A"/>
    <w:rsid w:val="0035232F"/>
    <w:rsid w:val="00353270"/>
    <w:rsid w:val="003540F5"/>
    <w:rsid w:val="00357170"/>
    <w:rsid w:val="003642BB"/>
    <w:rsid w:val="003722D7"/>
    <w:rsid w:val="00375CBE"/>
    <w:rsid w:val="003A39EA"/>
    <w:rsid w:val="003A3D15"/>
    <w:rsid w:val="003B5A93"/>
    <w:rsid w:val="003B72D6"/>
    <w:rsid w:val="003D07E9"/>
    <w:rsid w:val="003D1C50"/>
    <w:rsid w:val="003D1DF5"/>
    <w:rsid w:val="003D300D"/>
    <w:rsid w:val="003D6310"/>
    <w:rsid w:val="003E5531"/>
    <w:rsid w:val="003E76B9"/>
    <w:rsid w:val="003E7BC9"/>
    <w:rsid w:val="003F3A02"/>
    <w:rsid w:val="0040196A"/>
    <w:rsid w:val="00402335"/>
    <w:rsid w:val="004034A3"/>
    <w:rsid w:val="00421EC6"/>
    <w:rsid w:val="00425896"/>
    <w:rsid w:val="004349B3"/>
    <w:rsid w:val="00434DD9"/>
    <w:rsid w:val="00434E64"/>
    <w:rsid w:val="00441D10"/>
    <w:rsid w:val="00442553"/>
    <w:rsid w:val="00442E41"/>
    <w:rsid w:val="00454A29"/>
    <w:rsid w:val="00471053"/>
    <w:rsid w:val="004716CD"/>
    <w:rsid w:val="004764E0"/>
    <w:rsid w:val="00480EF9"/>
    <w:rsid w:val="00481C68"/>
    <w:rsid w:val="00482366"/>
    <w:rsid w:val="00483C69"/>
    <w:rsid w:val="004918E7"/>
    <w:rsid w:val="004A0B4B"/>
    <w:rsid w:val="004A1B7D"/>
    <w:rsid w:val="004A409A"/>
    <w:rsid w:val="004A4CCD"/>
    <w:rsid w:val="004C2FA4"/>
    <w:rsid w:val="004D0AD3"/>
    <w:rsid w:val="004D27BC"/>
    <w:rsid w:val="004E21B5"/>
    <w:rsid w:val="004E63F4"/>
    <w:rsid w:val="004F191B"/>
    <w:rsid w:val="004F28AC"/>
    <w:rsid w:val="0050374E"/>
    <w:rsid w:val="00507657"/>
    <w:rsid w:val="0051331B"/>
    <w:rsid w:val="005231A8"/>
    <w:rsid w:val="00525C0E"/>
    <w:rsid w:val="0053085A"/>
    <w:rsid w:val="005350BE"/>
    <w:rsid w:val="00537E4C"/>
    <w:rsid w:val="0054533C"/>
    <w:rsid w:val="00551A3A"/>
    <w:rsid w:val="00556C70"/>
    <w:rsid w:val="005605E2"/>
    <w:rsid w:val="00560B3C"/>
    <w:rsid w:val="005667B8"/>
    <w:rsid w:val="00566BCE"/>
    <w:rsid w:val="005709F5"/>
    <w:rsid w:val="005725BD"/>
    <w:rsid w:val="0057388B"/>
    <w:rsid w:val="00581446"/>
    <w:rsid w:val="005816F1"/>
    <w:rsid w:val="00590CD1"/>
    <w:rsid w:val="005930C1"/>
    <w:rsid w:val="00593A6A"/>
    <w:rsid w:val="00594B1F"/>
    <w:rsid w:val="005A4FD8"/>
    <w:rsid w:val="005B3D2C"/>
    <w:rsid w:val="005B5397"/>
    <w:rsid w:val="005B5AAF"/>
    <w:rsid w:val="005B6526"/>
    <w:rsid w:val="005C4D4A"/>
    <w:rsid w:val="005D1638"/>
    <w:rsid w:val="005D2F96"/>
    <w:rsid w:val="005D59FC"/>
    <w:rsid w:val="005D7179"/>
    <w:rsid w:val="005E270A"/>
    <w:rsid w:val="005E4484"/>
    <w:rsid w:val="005E6571"/>
    <w:rsid w:val="005E6ED0"/>
    <w:rsid w:val="005F031D"/>
    <w:rsid w:val="0060074C"/>
    <w:rsid w:val="00606B34"/>
    <w:rsid w:val="0061018B"/>
    <w:rsid w:val="006119B0"/>
    <w:rsid w:val="00611C0B"/>
    <w:rsid w:val="00612E08"/>
    <w:rsid w:val="006411E3"/>
    <w:rsid w:val="00646EEA"/>
    <w:rsid w:val="00647F1D"/>
    <w:rsid w:val="00654003"/>
    <w:rsid w:val="00654FE7"/>
    <w:rsid w:val="006622D3"/>
    <w:rsid w:val="00673B4E"/>
    <w:rsid w:val="00676178"/>
    <w:rsid w:val="006816B8"/>
    <w:rsid w:val="00684B2F"/>
    <w:rsid w:val="00690828"/>
    <w:rsid w:val="00692785"/>
    <w:rsid w:val="006A5052"/>
    <w:rsid w:val="006A5149"/>
    <w:rsid w:val="006A654A"/>
    <w:rsid w:val="006B1D74"/>
    <w:rsid w:val="006B79FF"/>
    <w:rsid w:val="006C25D3"/>
    <w:rsid w:val="006C7581"/>
    <w:rsid w:val="006C7FDE"/>
    <w:rsid w:val="006D0084"/>
    <w:rsid w:val="006D246C"/>
    <w:rsid w:val="006E518D"/>
    <w:rsid w:val="006F0460"/>
    <w:rsid w:val="006F2246"/>
    <w:rsid w:val="006F5874"/>
    <w:rsid w:val="0070365D"/>
    <w:rsid w:val="00710234"/>
    <w:rsid w:val="00710EC0"/>
    <w:rsid w:val="00721AA9"/>
    <w:rsid w:val="0072415C"/>
    <w:rsid w:val="00725413"/>
    <w:rsid w:val="00732C73"/>
    <w:rsid w:val="00737D22"/>
    <w:rsid w:val="00741778"/>
    <w:rsid w:val="007431A3"/>
    <w:rsid w:val="00743BC8"/>
    <w:rsid w:val="007461CC"/>
    <w:rsid w:val="00752203"/>
    <w:rsid w:val="00752EDB"/>
    <w:rsid w:val="0075360B"/>
    <w:rsid w:val="00755DB7"/>
    <w:rsid w:val="0076062C"/>
    <w:rsid w:val="00761DD2"/>
    <w:rsid w:val="00764150"/>
    <w:rsid w:val="00771CF1"/>
    <w:rsid w:val="00773957"/>
    <w:rsid w:val="007748BC"/>
    <w:rsid w:val="0077706C"/>
    <w:rsid w:val="007812D5"/>
    <w:rsid w:val="0078161B"/>
    <w:rsid w:val="00782FB7"/>
    <w:rsid w:val="00785AC7"/>
    <w:rsid w:val="00786627"/>
    <w:rsid w:val="007879C9"/>
    <w:rsid w:val="00790C80"/>
    <w:rsid w:val="00791B8B"/>
    <w:rsid w:val="00792A58"/>
    <w:rsid w:val="00793077"/>
    <w:rsid w:val="00795956"/>
    <w:rsid w:val="007A1A09"/>
    <w:rsid w:val="007A1A8C"/>
    <w:rsid w:val="007A42BC"/>
    <w:rsid w:val="007A4C33"/>
    <w:rsid w:val="007A7363"/>
    <w:rsid w:val="007A76DD"/>
    <w:rsid w:val="007B6D54"/>
    <w:rsid w:val="007D11E5"/>
    <w:rsid w:val="007D4BF7"/>
    <w:rsid w:val="007E02AC"/>
    <w:rsid w:val="007E549A"/>
    <w:rsid w:val="007E6A1E"/>
    <w:rsid w:val="007F27AF"/>
    <w:rsid w:val="007F2E18"/>
    <w:rsid w:val="008009F1"/>
    <w:rsid w:val="00803241"/>
    <w:rsid w:val="008035C6"/>
    <w:rsid w:val="00805181"/>
    <w:rsid w:val="00821FDA"/>
    <w:rsid w:val="0082659D"/>
    <w:rsid w:val="00826C97"/>
    <w:rsid w:val="008374ED"/>
    <w:rsid w:val="0084062B"/>
    <w:rsid w:val="008409B7"/>
    <w:rsid w:val="00841FD6"/>
    <w:rsid w:val="00842814"/>
    <w:rsid w:val="008463AF"/>
    <w:rsid w:val="00853505"/>
    <w:rsid w:val="00854C3D"/>
    <w:rsid w:val="00883088"/>
    <w:rsid w:val="00884F25"/>
    <w:rsid w:val="0089003C"/>
    <w:rsid w:val="0089194B"/>
    <w:rsid w:val="00892001"/>
    <w:rsid w:val="00894B67"/>
    <w:rsid w:val="00896E33"/>
    <w:rsid w:val="00897BDB"/>
    <w:rsid w:val="008B10A3"/>
    <w:rsid w:val="008B2988"/>
    <w:rsid w:val="008B5E7D"/>
    <w:rsid w:val="008C3802"/>
    <w:rsid w:val="008C3A39"/>
    <w:rsid w:val="008D0866"/>
    <w:rsid w:val="008D2659"/>
    <w:rsid w:val="008E4E36"/>
    <w:rsid w:val="008E5D2B"/>
    <w:rsid w:val="008F2DF8"/>
    <w:rsid w:val="008F74D7"/>
    <w:rsid w:val="009106CC"/>
    <w:rsid w:val="0091270D"/>
    <w:rsid w:val="00913AA7"/>
    <w:rsid w:val="00925F80"/>
    <w:rsid w:val="00937677"/>
    <w:rsid w:val="0094194C"/>
    <w:rsid w:val="009437E4"/>
    <w:rsid w:val="009511BF"/>
    <w:rsid w:val="00954AB4"/>
    <w:rsid w:val="00957067"/>
    <w:rsid w:val="009704D4"/>
    <w:rsid w:val="009704FC"/>
    <w:rsid w:val="00975E9C"/>
    <w:rsid w:val="009766ED"/>
    <w:rsid w:val="00977FC3"/>
    <w:rsid w:val="00980A09"/>
    <w:rsid w:val="00984BD2"/>
    <w:rsid w:val="0098507B"/>
    <w:rsid w:val="00987422"/>
    <w:rsid w:val="009936D1"/>
    <w:rsid w:val="0099560A"/>
    <w:rsid w:val="009A1046"/>
    <w:rsid w:val="009A63BE"/>
    <w:rsid w:val="009B3543"/>
    <w:rsid w:val="009B4C71"/>
    <w:rsid w:val="009C0213"/>
    <w:rsid w:val="009C1571"/>
    <w:rsid w:val="009C4174"/>
    <w:rsid w:val="009D0C33"/>
    <w:rsid w:val="009D266C"/>
    <w:rsid w:val="009D2D52"/>
    <w:rsid w:val="009E1CAA"/>
    <w:rsid w:val="009E7549"/>
    <w:rsid w:val="009F6504"/>
    <w:rsid w:val="00A0303D"/>
    <w:rsid w:val="00A05650"/>
    <w:rsid w:val="00A107E5"/>
    <w:rsid w:val="00A11DE9"/>
    <w:rsid w:val="00A1680B"/>
    <w:rsid w:val="00A23E05"/>
    <w:rsid w:val="00A35170"/>
    <w:rsid w:val="00A35ACF"/>
    <w:rsid w:val="00A46D04"/>
    <w:rsid w:val="00A47E69"/>
    <w:rsid w:val="00A501F2"/>
    <w:rsid w:val="00A5203E"/>
    <w:rsid w:val="00A60CB3"/>
    <w:rsid w:val="00A6106F"/>
    <w:rsid w:val="00A6648A"/>
    <w:rsid w:val="00A66F90"/>
    <w:rsid w:val="00A70A8B"/>
    <w:rsid w:val="00A778C4"/>
    <w:rsid w:val="00A8087F"/>
    <w:rsid w:val="00A95A10"/>
    <w:rsid w:val="00AA101C"/>
    <w:rsid w:val="00AA125C"/>
    <w:rsid w:val="00AA549A"/>
    <w:rsid w:val="00AA63BE"/>
    <w:rsid w:val="00AB268E"/>
    <w:rsid w:val="00AC198D"/>
    <w:rsid w:val="00AC779D"/>
    <w:rsid w:val="00AD231B"/>
    <w:rsid w:val="00AD432A"/>
    <w:rsid w:val="00AD4C75"/>
    <w:rsid w:val="00AD6586"/>
    <w:rsid w:val="00AE164E"/>
    <w:rsid w:val="00AE312B"/>
    <w:rsid w:val="00AE47EB"/>
    <w:rsid w:val="00AF3979"/>
    <w:rsid w:val="00AF6424"/>
    <w:rsid w:val="00B034ED"/>
    <w:rsid w:val="00B073FF"/>
    <w:rsid w:val="00B15FA4"/>
    <w:rsid w:val="00B169B4"/>
    <w:rsid w:val="00B20143"/>
    <w:rsid w:val="00B209EE"/>
    <w:rsid w:val="00B24691"/>
    <w:rsid w:val="00B37036"/>
    <w:rsid w:val="00B44DAC"/>
    <w:rsid w:val="00B46976"/>
    <w:rsid w:val="00B47A03"/>
    <w:rsid w:val="00B571E5"/>
    <w:rsid w:val="00B6354F"/>
    <w:rsid w:val="00B66ACD"/>
    <w:rsid w:val="00B90DF5"/>
    <w:rsid w:val="00BB24A5"/>
    <w:rsid w:val="00BB7186"/>
    <w:rsid w:val="00BD1547"/>
    <w:rsid w:val="00BD6942"/>
    <w:rsid w:val="00BD71AB"/>
    <w:rsid w:val="00BE353F"/>
    <w:rsid w:val="00BE3816"/>
    <w:rsid w:val="00BE57E6"/>
    <w:rsid w:val="00BE6879"/>
    <w:rsid w:val="00C009FA"/>
    <w:rsid w:val="00C0546D"/>
    <w:rsid w:val="00C10AB7"/>
    <w:rsid w:val="00C11017"/>
    <w:rsid w:val="00C12651"/>
    <w:rsid w:val="00C149D3"/>
    <w:rsid w:val="00C217B7"/>
    <w:rsid w:val="00C32C4A"/>
    <w:rsid w:val="00C33C68"/>
    <w:rsid w:val="00C4399B"/>
    <w:rsid w:val="00C47B22"/>
    <w:rsid w:val="00C572A9"/>
    <w:rsid w:val="00C63106"/>
    <w:rsid w:val="00C662CE"/>
    <w:rsid w:val="00C66396"/>
    <w:rsid w:val="00C7264E"/>
    <w:rsid w:val="00C84360"/>
    <w:rsid w:val="00C92FF2"/>
    <w:rsid w:val="00CA5671"/>
    <w:rsid w:val="00CB4F48"/>
    <w:rsid w:val="00CD2146"/>
    <w:rsid w:val="00CE3165"/>
    <w:rsid w:val="00CE783B"/>
    <w:rsid w:val="00CF31F3"/>
    <w:rsid w:val="00D01EE9"/>
    <w:rsid w:val="00D23111"/>
    <w:rsid w:val="00D23EE6"/>
    <w:rsid w:val="00D26369"/>
    <w:rsid w:val="00D26412"/>
    <w:rsid w:val="00D35034"/>
    <w:rsid w:val="00D4006E"/>
    <w:rsid w:val="00D43685"/>
    <w:rsid w:val="00D547C0"/>
    <w:rsid w:val="00D668E0"/>
    <w:rsid w:val="00D67977"/>
    <w:rsid w:val="00D67F8D"/>
    <w:rsid w:val="00D802D9"/>
    <w:rsid w:val="00D84EC2"/>
    <w:rsid w:val="00D94771"/>
    <w:rsid w:val="00D949E0"/>
    <w:rsid w:val="00DA061C"/>
    <w:rsid w:val="00DA0BE1"/>
    <w:rsid w:val="00DB5B04"/>
    <w:rsid w:val="00DC2324"/>
    <w:rsid w:val="00DD7467"/>
    <w:rsid w:val="00DE412D"/>
    <w:rsid w:val="00DE78AE"/>
    <w:rsid w:val="00DF2D56"/>
    <w:rsid w:val="00DF32F2"/>
    <w:rsid w:val="00DF47F4"/>
    <w:rsid w:val="00DF77C4"/>
    <w:rsid w:val="00E022C9"/>
    <w:rsid w:val="00E04BAE"/>
    <w:rsid w:val="00E12221"/>
    <w:rsid w:val="00E15ECA"/>
    <w:rsid w:val="00E163F6"/>
    <w:rsid w:val="00E2424B"/>
    <w:rsid w:val="00E31340"/>
    <w:rsid w:val="00E36D39"/>
    <w:rsid w:val="00E41740"/>
    <w:rsid w:val="00E418CB"/>
    <w:rsid w:val="00E45C16"/>
    <w:rsid w:val="00E45DA0"/>
    <w:rsid w:val="00E63D0F"/>
    <w:rsid w:val="00E6449F"/>
    <w:rsid w:val="00E645B0"/>
    <w:rsid w:val="00E645B5"/>
    <w:rsid w:val="00E67893"/>
    <w:rsid w:val="00E81483"/>
    <w:rsid w:val="00E913C3"/>
    <w:rsid w:val="00EA37D6"/>
    <w:rsid w:val="00EB49E1"/>
    <w:rsid w:val="00EE3912"/>
    <w:rsid w:val="00EE55F5"/>
    <w:rsid w:val="00EF4BEF"/>
    <w:rsid w:val="00EF634F"/>
    <w:rsid w:val="00F011D6"/>
    <w:rsid w:val="00F0232A"/>
    <w:rsid w:val="00F05FA1"/>
    <w:rsid w:val="00F1482A"/>
    <w:rsid w:val="00F16D60"/>
    <w:rsid w:val="00F2306F"/>
    <w:rsid w:val="00F30DD9"/>
    <w:rsid w:val="00F32206"/>
    <w:rsid w:val="00F33554"/>
    <w:rsid w:val="00F358FA"/>
    <w:rsid w:val="00F40C9F"/>
    <w:rsid w:val="00F47C3F"/>
    <w:rsid w:val="00F5123E"/>
    <w:rsid w:val="00F530F2"/>
    <w:rsid w:val="00F541F6"/>
    <w:rsid w:val="00F70198"/>
    <w:rsid w:val="00F71E75"/>
    <w:rsid w:val="00F76853"/>
    <w:rsid w:val="00F81A38"/>
    <w:rsid w:val="00F8613E"/>
    <w:rsid w:val="00F87155"/>
    <w:rsid w:val="00F9155B"/>
    <w:rsid w:val="00F954A8"/>
    <w:rsid w:val="00F962BC"/>
    <w:rsid w:val="00F97A30"/>
    <w:rsid w:val="00FA3150"/>
    <w:rsid w:val="00FA422D"/>
    <w:rsid w:val="00FA446A"/>
    <w:rsid w:val="00FA4AA2"/>
    <w:rsid w:val="00FB2EB6"/>
    <w:rsid w:val="00FB5BE5"/>
    <w:rsid w:val="00FB65BF"/>
    <w:rsid w:val="00FC0C37"/>
    <w:rsid w:val="00FD2EDF"/>
    <w:rsid w:val="00FD6CE9"/>
    <w:rsid w:val="00FE0FB7"/>
    <w:rsid w:val="00FE1E72"/>
    <w:rsid w:val="00FE369D"/>
    <w:rsid w:val="00FE6377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C1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B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5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5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C1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B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5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5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M3985</dc:creator>
  <cp:lastModifiedBy>ASUS</cp:lastModifiedBy>
  <cp:revision>7</cp:revision>
  <cp:lastPrinted>2019-11-07T03:40:00Z</cp:lastPrinted>
  <dcterms:created xsi:type="dcterms:W3CDTF">2019-09-16T02:57:00Z</dcterms:created>
  <dcterms:modified xsi:type="dcterms:W3CDTF">2019-11-07T03:40:00Z</dcterms:modified>
</cp:coreProperties>
</file>